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4AE0F" w14:textId="73E64A65" w:rsidR="000D7008" w:rsidRPr="00931CAA" w:rsidRDefault="000D7008" w:rsidP="000D7008">
      <w:pPr>
        <w:rPr>
          <w:sz w:val="56"/>
          <w:szCs w:val="56"/>
        </w:rPr>
      </w:pPr>
      <w:r w:rsidRPr="00931CAA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B3B94F8" wp14:editId="35F78641">
            <wp:simplePos x="0" y="0"/>
            <wp:positionH relativeFrom="margin">
              <wp:posOffset>5015865</wp:posOffset>
            </wp:positionH>
            <wp:positionV relativeFrom="paragraph">
              <wp:posOffset>0</wp:posOffset>
            </wp:positionV>
            <wp:extent cx="60960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CAA">
        <w:rPr>
          <w:sz w:val="56"/>
          <w:szCs w:val="56"/>
        </w:rPr>
        <w:t>LISTADO DE PRECIOS</w:t>
      </w:r>
    </w:p>
    <w:p w14:paraId="0D2B09D6" w14:textId="77777777" w:rsidR="009D0C49" w:rsidRDefault="009D0C49" w:rsidP="000D7008">
      <w:pPr>
        <w:rPr>
          <w:b/>
          <w:bCs/>
          <w:sz w:val="20"/>
          <w:szCs w:val="20"/>
          <w:u w:val="single"/>
        </w:rPr>
      </w:pPr>
    </w:p>
    <w:p w14:paraId="25892650" w14:textId="7CA97CF0" w:rsidR="0016452E" w:rsidRPr="009D0C49" w:rsidRDefault="000D7008" w:rsidP="000D7008">
      <w:pPr>
        <w:rPr>
          <w:b/>
          <w:bCs/>
          <w:sz w:val="24"/>
          <w:szCs w:val="24"/>
        </w:rPr>
      </w:pPr>
      <w:r w:rsidRPr="009D0C49">
        <w:rPr>
          <w:b/>
          <w:bCs/>
          <w:sz w:val="24"/>
          <w:szCs w:val="24"/>
          <w:u w:val="single"/>
        </w:rPr>
        <w:t>DEPILACION LASER</w:t>
      </w:r>
      <w:r w:rsidR="0016452E" w:rsidRPr="009D0C49">
        <w:rPr>
          <w:b/>
          <w:bCs/>
          <w:sz w:val="24"/>
          <w:szCs w:val="24"/>
        </w:rPr>
        <w:t xml:space="preserve">    </w:t>
      </w:r>
    </w:p>
    <w:p w14:paraId="7D6E56BA" w14:textId="49E1964A" w:rsidR="0016452E" w:rsidRPr="003D255E" w:rsidRDefault="0016452E" w:rsidP="003D255E">
      <w:pPr>
        <w:jc w:val="both"/>
        <w:rPr>
          <w:sz w:val="16"/>
          <w:szCs w:val="16"/>
        </w:rPr>
      </w:pPr>
      <w:r w:rsidRPr="003D255E">
        <w:rPr>
          <w:b/>
          <w:bCs/>
          <w:sz w:val="16"/>
          <w:szCs w:val="16"/>
        </w:rPr>
        <w:t xml:space="preserve"> </w:t>
      </w:r>
      <w:bookmarkStart w:id="0" w:name="_Hlk40364836"/>
      <w:r w:rsidRPr="003D255E">
        <w:rPr>
          <w:b/>
          <w:bCs/>
          <w:sz w:val="16"/>
          <w:szCs w:val="16"/>
        </w:rPr>
        <w:t>ZONA MUY PEQUEÑA 10€/SESION</w:t>
      </w:r>
      <w:r w:rsidRPr="003D255E">
        <w:rPr>
          <w:sz w:val="16"/>
          <w:szCs w:val="16"/>
        </w:rPr>
        <w:t xml:space="preserve"> (LABIO-MENTON-PATILLAS-LINEA ALBA-ENTRECEJO-AREOLAS…)</w:t>
      </w:r>
    </w:p>
    <w:p w14:paraId="355D131C" w14:textId="68402B8F" w:rsidR="0016452E" w:rsidRPr="003D255E" w:rsidRDefault="0016452E" w:rsidP="003D255E">
      <w:pPr>
        <w:jc w:val="both"/>
        <w:rPr>
          <w:sz w:val="16"/>
          <w:szCs w:val="16"/>
        </w:rPr>
      </w:pPr>
      <w:r w:rsidRPr="003D255E">
        <w:rPr>
          <w:b/>
          <w:bCs/>
          <w:sz w:val="16"/>
          <w:szCs w:val="16"/>
        </w:rPr>
        <w:t xml:space="preserve"> ZONA PEQUEÑA 19€/SESION</w:t>
      </w:r>
      <w:r w:rsidRPr="003D255E">
        <w:rPr>
          <w:sz w:val="16"/>
          <w:szCs w:val="16"/>
        </w:rPr>
        <w:t xml:space="preserve"> (AXILAS-INGLES-PERIANAL-MANOS-PIES…)</w:t>
      </w:r>
    </w:p>
    <w:p w14:paraId="0D3D6529" w14:textId="00D4085C" w:rsidR="0016452E" w:rsidRPr="003D255E" w:rsidRDefault="0016452E" w:rsidP="003D255E">
      <w:pPr>
        <w:jc w:val="both"/>
        <w:rPr>
          <w:sz w:val="16"/>
          <w:szCs w:val="16"/>
        </w:rPr>
      </w:pPr>
      <w:r w:rsidRPr="003D255E">
        <w:rPr>
          <w:b/>
          <w:bCs/>
          <w:sz w:val="16"/>
          <w:szCs w:val="16"/>
        </w:rPr>
        <w:t xml:space="preserve"> ZONA MEDIANA 38€/SESION</w:t>
      </w:r>
      <w:r w:rsidRPr="003D255E">
        <w:rPr>
          <w:sz w:val="16"/>
          <w:szCs w:val="16"/>
        </w:rPr>
        <w:t xml:space="preserve"> (PECHO COMPLETO-ESPALDA COMPLETA-BRAZOS-MEDIAS PIERNAS…)</w:t>
      </w:r>
    </w:p>
    <w:p w14:paraId="20F0DDAD" w14:textId="61516B1D" w:rsidR="00EB36E9" w:rsidRPr="003D255E" w:rsidRDefault="0016452E" w:rsidP="003D255E">
      <w:pPr>
        <w:jc w:val="both"/>
        <w:rPr>
          <w:sz w:val="16"/>
          <w:szCs w:val="16"/>
        </w:rPr>
      </w:pPr>
      <w:r w:rsidRPr="003D255E">
        <w:rPr>
          <w:b/>
          <w:bCs/>
          <w:sz w:val="16"/>
          <w:szCs w:val="16"/>
        </w:rPr>
        <w:t xml:space="preserve"> ZONA GRANDE 58€/SESION</w:t>
      </w:r>
      <w:r w:rsidRPr="003D255E">
        <w:rPr>
          <w:sz w:val="16"/>
          <w:szCs w:val="16"/>
        </w:rPr>
        <w:t xml:space="preserve"> (PIERNAS ENTERAS-BRAZOS MANOS Y HOMBROS…)</w:t>
      </w:r>
    </w:p>
    <w:bookmarkEnd w:id="0"/>
    <w:p w14:paraId="6369B893" w14:textId="1EE6911F" w:rsidR="0016452E" w:rsidRPr="009D0C49" w:rsidRDefault="006D1380" w:rsidP="003D255E">
      <w:pPr>
        <w:jc w:val="both"/>
        <w:rPr>
          <w:b/>
          <w:bCs/>
          <w:sz w:val="20"/>
          <w:szCs w:val="20"/>
        </w:rPr>
      </w:pPr>
      <w:r w:rsidRPr="009D0C49">
        <w:rPr>
          <w:b/>
          <w:bCs/>
          <w:sz w:val="20"/>
          <w:szCs w:val="20"/>
        </w:rPr>
        <w:t>PROMOCION</w:t>
      </w:r>
      <w:r w:rsidR="009D0C49">
        <w:rPr>
          <w:b/>
          <w:bCs/>
          <w:sz w:val="20"/>
          <w:szCs w:val="20"/>
        </w:rPr>
        <w:t xml:space="preserve"> </w:t>
      </w:r>
      <w:r w:rsidRPr="009D0C49">
        <w:rPr>
          <w:b/>
          <w:bCs/>
          <w:sz w:val="20"/>
          <w:szCs w:val="20"/>
        </w:rPr>
        <w:t xml:space="preserve"> </w:t>
      </w:r>
      <w:r w:rsidR="009D0C49">
        <w:rPr>
          <w:b/>
          <w:bCs/>
          <w:sz w:val="20"/>
          <w:szCs w:val="20"/>
        </w:rPr>
        <w:t xml:space="preserve">:  </w:t>
      </w:r>
      <w:r w:rsidRPr="009D0C49">
        <w:rPr>
          <w:b/>
          <w:bCs/>
          <w:sz w:val="16"/>
          <w:szCs w:val="16"/>
        </w:rPr>
        <w:t>6ª SESION GRATIS CON TU BONO DE 5 SESIONES</w:t>
      </w:r>
    </w:p>
    <w:p w14:paraId="39058092" w14:textId="77777777" w:rsidR="00315C30" w:rsidRPr="009D0C49" w:rsidRDefault="00315C30" w:rsidP="000D7008">
      <w:pPr>
        <w:rPr>
          <w:b/>
          <w:bCs/>
          <w:sz w:val="24"/>
          <w:szCs w:val="24"/>
        </w:rPr>
      </w:pPr>
    </w:p>
    <w:p w14:paraId="34ABC55E" w14:textId="6FE3E9BF" w:rsidR="000D7008" w:rsidRPr="009D0C49" w:rsidRDefault="000D7008" w:rsidP="000D7008">
      <w:pPr>
        <w:rPr>
          <w:b/>
          <w:bCs/>
          <w:sz w:val="24"/>
          <w:szCs w:val="24"/>
          <w:u w:val="single"/>
        </w:rPr>
      </w:pPr>
      <w:r w:rsidRPr="009D0C49">
        <w:rPr>
          <w:b/>
          <w:bCs/>
          <w:sz w:val="24"/>
          <w:szCs w:val="24"/>
          <w:u w:val="single"/>
        </w:rPr>
        <w:t>TRAT. FACIALES</w:t>
      </w:r>
    </w:p>
    <w:p w14:paraId="158B2CB1" w14:textId="4CD11131" w:rsidR="0016452E" w:rsidRPr="003D255E" w:rsidRDefault="0016452E" w:rsidP="000D7008">
      <w:pPr>
        <w:rPr>
          <w:sz w:val="16"/>
          <w:szCs w:val="16"/>
        </w:rPr>
      </w:pPr>
      <w:r w:rsidRPr="003D255E">
        <w:rPr>
          <w:b/>
          <w:bCs/>
          <w:sz w:val="16"/>
          <w:szCs w:val="16"/>
        </w:rPr>
        <w:t>LIMPIEZA FACIAL</w:t>
      </w:r>
      <w:r w:rsidR="006D1380" w:rsidRPr="003D255E">
        <w:rPr>
          <w:b/>
          <w:bCs/>
          <w:sz w:val="16"/>
          <w:szCs w:val="16"/>
        </w:rPr>
        <w:t xml:space="preserve"> MICRODRMOABRASION 18€/SESION </w:t>
      </w:r>
      <w:r w:rsidR="006D1380" w:rsidRPr="003D255E">
        <w:rPr>
          <w:sz w:val="16"/>
          <w:szCs w:val="16"/>
        </w:rPr>
        <w:t>(LIMPIEZA, MASCARILLA CALMANTE E HIDRATACION)</w:t>
      </w:r>
    </w:p>
    <w:p w14:paraId="1074FDE2" w14:textId="4206A689" w:rsidR="0016452E" w:rsidRPr="003D255E" w:rsidRDefault="0016452E" w:rsidP="000D7008">
      <w:pPr>
        <w:rPr>
          <w:sz w:val="16"/>
          <w:szCs w:val="16"/>
        </w:rPr>
      </w:pPr>
      <w:r w:rsidRPr="003D255E">
        <w:rPr>
          <w:b/>
          <w:bCs/>
          <w:sz w:val="16"/>
          <w:szCs w:val="16"/>
        </w:rPr>
        <w:t>RADIOFRECUENCIA</w:t>
      </w:r>
      <w:r w:rsidR="006D1380" w:rsidRPr="003D255E">
        <w:rPr>
          <w:b/>
          <w:bCs/>
          <w:sz w:val="16"/>
          <w:szCs w:val="16"/>
        </w:rPr>
        <w:t xml:space="preserve"> FACIAL 30€/SESION </w:t>
      </w:r>
      <w:r w:rsidR="006D1380" w:rsidRPr="003D255E">
        <w:rPr>
          <w:sz w:val="16"/>
          <w:szCs w:val="16"/>
        </w:rPr>
        <w:t>(TRATAMIENTO FACIAL REAFIRMANTE)</w:t>
      </w:r>
    </w:p>
    <w:p w14:paraId="3652A211" w14:textId="45A60477" w:rsidR="0016452E" w:rsidRPr="003D255E" w:rsidRDefault="0016452E" w:rsidP="000D7008">
      <w:pPr>
        <w:rPr>
          <w:sz w:val="16"/>
          <w:szCs w:val="16"/>
        </w:rPr>
      </w:pPr>
      <w:r w:rsidRPr="003D255E">
        <w:rPr>
          <w:b/>
          <w:bCs/>
          <w:sz w:val="16"/>
          <w:szCs w:val="16"/>
        </w:rPr>
        <w:t>TRATAMIENTO INTENSIVO SKEYNDOR</w:t>
      </w:r>
      <w:r w:rsidR="006D1380" w:rsidRPr="003D255E">
        <w:rPr>
          <w:b/>
          <w:bCs/>
          <w:sz w:val="16"/>
          <w:szCs w:val="16"/>
        </w:rPr>
        <w:t xml:space="preserve"> 39€/SESION </w:t>
      </w:r>
      <w:r w:rsidR="006D1380" w:rsidRPr="003D255E">
        <w:rPr>
          <w:sz w:val="16"/>
          <w:szCs w:val="16"/>
        </w:rPr>
        <w:t>(TRATAMIENTO FACIAL REAFIRMANTE INTENSIVO MANUAL)</w:t>
      </w:r>
    </w:p>
    <w:p w14:paraId="0D061EE0" w14:textId="670A8648" w:rsidR="009F7AC2" w:rsidRPr="003D255E" w:rsidRDefault="009F7AC2" w:rsidP="000D7008">
      <w:pPr>
        <w:rPr>
          <w:b/>
          <w:bCs/>
          <w:sz w:val="16"/>
          <w:szCs w:val="16"/>
        </w:rPr>
      </w:pPr>
      <w:r w:rsidRPr="003D255E">
        <w:rPr>
          <w:b/>
          <w:bCs/>
          <w:sz w:val="16"/>
          <w:szCs w:val="16"/>
        </w:rPr>
        <w:t xml:space="preserve">TRATAMIENTO CORRECTIVE SKEYNDOR 39€/SESIÓN </w:t>
      </w:r>
      <w:r w:rsidRPr="003D255E">
        <w:rPr>
          <w:sz w:val="16"/>
          <w:szCs w:val="16"/>
        </w:rPr>
        <w:t>(TRATAMIENTO REDENSIFICANTE Y ATENUANTE DE ARRUGAS)</w:t>
      </w:r>
    </w:p>
    <w:p w14:paraId="77D81804" w14:textId="0FBAA462" w:rsidR="005F3C5F" w:rsidRPr="009D0C49" w:rsidRDefault="006D1380" w:rsidP="000D7008">
      <w:pPr>
        <w:rPr>
          <w:b/>
          <w:bCs/>
          <w:sz w:val="20"/>
          <w:szCs w:val="20"/>
        </w:rPr>
      </w:pPr>
      <w:r w:rsidRPr="009D0C49">
        <w:rPr>
          <w:b/>
          <w:bCs/>
          <w:sz w:val="20"/>
          <w:szCs w:val="20"/>
        </w:rPr>
        <w:t>PROMOCION</w:t>
      </w:r>
      <w:r w:rsidR="009D0C49">
        <w:rPr>
          <w:b/>
          <w:bCs/>
          <w:sz w:val="20"/>
          <w:szCs w:val="20"/>
        </w:rPr>
        <w:t xml:space="preserve"> : </w:t>
      </w:r>
      <w:r w:rsidR="009D0C49" w:rsidRPr="009D0C49">
        <w:rPr>
          <w:b/>
          <w:bCs/>
          <w:sz w:val="20"/>
          <w:szCs w:val="20"/>
        </w:rPr>
        <w:t xml:space="preserve"> </w:t>
      </w:r>
      <w:r w:rsidRPr="009D0C49">
        <w:rPr>
          <w:b/>
          <w:bCs/>
          <w:sz w:val="16"/>
          <w:szCs w:val="16"/>
        </w:rPr>
        <w:t>BONO DE 4 SESIONES 75€ (A ELEGIR RADIOFRECUENCIA Y LIMPIEZA)</w:t>
      </w:r>
    </w:p>
    <w:p w14:paraId="5B12D94E" w14:textId="7D275B20" w:rsidR="000D7008" w:rsidRPr="007D14D3" w:rsidRDefault="000D7008" w:rsidP="000D7008">
      <w:pPr>
        <w:rPr>
          <w:sz w:val="16"/>
          <w:szCs w:val="16"/>
          <w:u w:val="single"/>
        </w:rPr>
      </w:pPr>
    </w:p>
    <w:p w14:paraId="69DFDA00" w14:textId="4E93B3C1" w:rsidR="000D7008" w:rsidRPr="009D0C49" w:rsidRDefault="000D7008" w:rsidP="000D7008">
      <w:pPr>
        <w:rPr>
          <w:b/>
          <w:bCs/>
          <w:sz w:val="24"/>
          <w:szCs w:val="24"/>
          <w:u w:val="single"/>
        </w:rPr>
      </w:pPr>
      <w:r w:rsidRPr="009D0C49">
        <w:rPr>
          <w:b/>
          <w:bCs/>
          <w:sz w:val="24"/>
          <w:szCs w:val="24"/>
          <w:u w:val="single"/>
        </w:rPr>
        <w:t>TRAT. CORPORALES</w:t>
      </w:r>
    </w:p>
    <w:p w14:paraId="1814F542" w14:textId="3072D602" w:rsidR="006D1380" w:rsidRPr="007D14D3" w:rsidRDefault="006D1380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>MASAJE ANTICELULITICO/DRENAJE MANUAL 20</w:t>
      </w:r>
      <w:r w:rsidR="00056D51" w:rsidRPr="007D14D3">
        <w:rPr>
          <w:b/>
          <w:bCs/>
          <w:sz w:val="16"/>
          <w:szCs w:val="16"/>
        </w:rPr>
        <w:t>€/SESION</w:t>
      </w:r>
    </w:p>
    <w:p w14:paraId="1363CEAE" w14:textId="4BB5A7A5" w:rsidR="006D1380" w:rsidRPr="007D14D3" w:rsidRDefault="006D1380" w:rsidP="000D7008">
      <w:pPr>
        <w:rPr>
          <w:sz w:val="16"/>
          <w:szCs w:val="16"/>
        </w:rPr>
      </w:pPr>
      <w:r w:rsidRPr="007D14D3">
        <w:rPr>
          <w:b/>
          <w:bCs/>
          <w:sz w:val="16"/>
          <w:szCs w:val="16"/>
        </w:rPr>
        <w:t>CAVITACION</w:t>
      </w:r>
      <w:r w:rsidR="00315C30" w:rsidRPr="007D14D3">
        <w:rPr>
          <w:b/>
          <w:bCs/>
          <w:sz w:val="16"/>
          <w:szCs w:val="16"/>
        </w:rPr>
        <w:t xml:space="preserve"> 30€/SESION </w:t>
      </w:r>
      <w:r w:rsidR="00315C30" w:rsidRPr="007D14D3">
        <w:rPr>
          <w:sz w:val="16"/>
          <w:szCs w:val="16"/>
        </w:rPr>
        <w:t>(TRATAMIENTO PARA LA ELIMINACION DE GRASA LOCALIZADA)</w:t>
      </w:r>
      <w:r w:rsidR="00056D51" w:rsidRPr="007D14D3">
        <w:rPr>
          <w:sz w:val="16"/>
          <w:szCs w:val="16"/>
        </w:rPr>
        <w:t xml:space="preserve"> </w:t>
      </w:r>
    </w:p>
    <w:p w14:paraId="2126EE65" w14:textId="4745ED3B" w:rsidR="006D1380" w:rsidRPr="007D14D3" w:rsidRDefault="006D1380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>RADIOFRECUENCIA CORPORAL</w:t>
      </w:r>
      <w:r w:rsidR="00056D51" w:rsidRPr="007D14D3">
        <w:rPr>
          <w:b/>
          <w:bCs/>
          <w:sz w:val="16"/>
          <w:szCs w:val="16"/>
        </w:rPr>
        <w:t xml:space="preserve"> </w:t>
      </w:r>
      <w:r w:rsidR="00315C30" w:rsidRPr="007D14D3">
        <w:rPr>
          <w:b/>
          <w:bCs/>
          <w:sz w:val="16"/>
          <w:szCs w:val="16"/>
        </w:rPr>
        <w:t xml:space="preserve">30€/SESION </w:t>
      </w:r>
      <w:r w:rsidR="00315C30" w:rsidRPr="007D14D3">
        <w:rPr>
          <w:sz w:val="16"/>
          <w:szCs w:val="16"/>
        </w:rPr>
        <w:t>(TRATAMINETO DE FLACIDEZ Y PIEL DE NARANJA)</w:t>
      </w:r>
    </w:p>
    <w:p w14:paraId="40A30265" w14:textId="60588DED" w:rsidR="006D1380" w:rsidRPr="007D14D3" w:rsidRDefault="006D1380" w:rsidP="000D7008">
      <w:pPr>
        <w:rPr>
          <w:sz w:val="16"/>
          <w:szCs w:val="16"/>
        </w:rPr>
      </w:pPr>
      <w:r w:rsidRPr="007D14D3">
        <w:rPr>
          <w:b/>
          <w:bCs/>
          <w:sz w:val="16"/>
          <w:szCs w:val="16"/>
        </w:rPr>
        <w:t xml:space="preserve">PRESOTERAPIA CON </w:t>
      </w:r>
      <w:r w:rsidR="00315C30" w:rsidRPr="007D14D3">
        <w:rPr>
          <w:b/>
          <w:bCs/>
          <w:sz w:val="16"/>
          <w:szCs w:val="16"/>
        </w:rPr>
        <w:t>INFRARROJOS</w:t>
      </w:r>
      <w:r w:rsidR="00056D51" w:rsidRPr="007D14D3">
        <w:rPr>
          <w:b/>
          <w:bCs/>
          <w:sz w:val="16"/>
          <w:szCs w:val="16"/>
        </w:rPr>
        <w:t xml:space="preserve"> 15€/SESION</w:t>
      </w:r>
      <w:r w:rsidR="00315C30" w:rsidRPr="007D14D3">
        <w:rPr>
          <w:b/>
          <w:bCs/>
          <w:sz w:val="16"/>
          <w:szCs w:val="16"/>
        </w:rPr>
        <w:t xml:space="preserve"> </w:t>
      </w:r>
      <w:r w:rsidR="00315C30" w:rsidRPr="007D14D3">
        <w:rPr>
          <w:sz w:val="16"/>
          <w:szCs w:val="16"/>
        </w:rPr>
        <w:t>(DRENAJE CORPORAL)</w:t>
      </w:r>
    </w:p>
    <w:p w14:paraId="5F28964E" w14:textId="32B70B92" w:rsidR="006D1380" w:rsidRPr="007D14D3" w:rsidRDefault="006D1380" w:rsidP="000D7008">
      <w:pPr>
        <w:rPr>
          <w:sz w:val="16"/>
          <w:szCs w:val="16"/>
        </w:rPr>
      </w:pPr>
      <w:r w:rsidRPr="007D14D3">
        <w:rPr>
          <w:b/>
          <w:bCs/>
          <w:sz w:val="16"/>
          <w:szCs w:val="16"/>
        </w:rPr>
        <w:t>RADIOFRECUENCIA FRACCIONADA</w:t>
      </w:r>
      <w:r w:rsidR="00056D51" w:rsidRPr="007D14D3">
        <w:rPr>
          <w:b/>
          <w:bCs/>
          <w:sz w:val="16"/>
          <w:szCs w:val="16"/>
        </w:rPr>
        <w:t xml:space="preserve"> </w:t>
      </w:r>
      <w:r w:rsidR="00315C30" w:rsidRPr="007D14D3">
        <w:rPr>
          <w:b/>
          <w:bCs/>
          <w:sz w:val="16"/>
          <w:szCs w:val="16"/>
        </w:rPr>
        <w:t xml:space="preserve">3 SESIONES/150€ </w:t>
      </w:r>
      <w:r w:rsidR="00315C30" w:rsidRPr="007D14D3">
        <w:rPr>
          <w:sz w:val="16"/>
          <w:szCs w:val="16"/>
        </w:rPr>
        <w:t xml:space="preserve"> (TRTATAMIENTO GRASA LOCALIZADA Y PIEL DE NARANJA)</w:t>
      </w:r>
    </w:p>
    <w:p w14:paraId="44E4CAFB" w14:textId="51D710B8" w:rsidR="00315C30" w:rsidRPr="009D0C49" w:rsidRDefault="00315C30" w:rsidP="000D7008">
      <w:pPr>
        <w:rPr>
          <w:b/>
          <w:bCs/>
          <w:sz w:val="20"/>
          <w:szCs w:val="20"/>
        </w:rPr>
      </w:pPr>
      <w:r w:rsidRPr="007D14D3">
        <w:rPr>
          <w:b/>
          <w:bCs/>
          <w:sz w:val="20"/>
          <w:szCs w:val="20"/>
        </w:rPr>
        <w:t>PROMOCION</w:t>
      </w:r>
      <w:r w:rsidR="009D0C49">
        <w:rPr>
          <w:b/>
          <w:bCs/>
          <w:sz w:val="20"/>
          <w:szCs w:val="20"/>
        </w:rPr>
        <w:t xml:space="preserve">  :  </w:t>
      </w:r>
      <w:r w:rsidRPr="007D14D3">
        <w:rPr>
          <w:b/>
          <w:bCs/>
          <w:sz w:val="16"/>
          <w:szCs w:val="16"/>
        </w:rPr>
        <w:t>BONO 6 SESIONES 120€</w:t>
      </w:r>
      <w:r w:rsidR="009D0C49">
        <w:rPr>
          <w:b/>
          <w:bCs/>
          <w:sz w:val="16"/>
          <w:szCs w:val="16"/>
        </w:rPr>
        <w:t xml:space="preserve"> </w:t>
      </w:r>
      <w:r w:rsidR="007D14D3">
        <w:rPr>
          <w:b/>
          <w:bCs/>
          <w:sz w:val="16"/>
          <w:szCs w:val="16"/>
        </w:rPr>
        <w:t xml:space="preserve">  - </w:t>
      </w:r>
      <w:r w:rsidR="009D0C49">
        <w:rPr>
          <w:b/>
          <w:bCs/>
          <w:sz w:val="16"/>
          <w:szCs w:val="16"/>
        </w:rPr>
        <w:t xml:space="preserve"> </w:t>
      </w:r>
      <w:r w:rsidR="007D14D3">
        <w:rPr>
          <w:b/>
          <w:bCs/>
          <w:sz w:val="16"/>
          <w:szCs w:val="16"/>
        </w:rPr>
        <w:t xml:space="preserve"> </w:t>
      </w:r>
      <w:r w:rsidRPr="007D14D3">
        <w:rPr>
          <w:b/>
          <w:bCs/>
          <w:sz w:val="16"/>
          <w:szCs w:val="16"/>
        </w:rPr>
        <w:t>BONO 12 SESIONES 195€</w:t>
      </w:r>
      <w:r w:rsidR="009D0C49">
        <w:rPr>
          <w:b/>
          <w:bCs/>
          <w:sz w:val="16"/>
          <w:szCs w:val="16"/>
        </w:rPr>
        <w:t xml:space="preserve"> </w:t>
      </w:r>
      <w:r w:rsidR="007D14D3">
        <w:rPr>
          <w:b/>
          <w:bCs/>
          <w:sz w:val="16"/>
          <w:szCs w:val="16"/>
        </w:rPr>
        <w:t xml:space="preserve">  -</w:t>
      </w:r>
      <w:r w:rsidR="009D0C49">
        <w:rPr>
          <w:b/>
          <w:bCs/>
          <w:sz w:val="16"/>
          <w:szCs w:val="16"/>
        </w:rPr>
        <w:t xml:space="preserve"> </w:t>
      </w:r>
      <w:r w:rsidR="007D14D3">
        <w:rPr>
          <w:b/>
          <w:bCs/>
          <w:sz w:val="16"/>
          <w:szCs w:val="16"/>
        </w:rPr>
        <w:t xml:space="preserve">  </w:t>
      </w:r>
      <w:r w:rsidRPr="007D14D3">
        <w:rPr>
          <w:b/>
          <w:bCs/>
          <w:sz w:val="16"/>
          <w:szCs w:val="16"/>
        </w:rPr>
        <w:t>BONO 15 PRESOTERAPIAS 195€</w:t>
      </w:r>
    </w:p>
    <w:p w14:paraId="2EEA83E1" w14:textId="77777777" w:rsidR="006D1380" w:rsidRPr="00315C30" w:rsidRDefault="006D1380" w:rsidP="000D7008">
      <w:pPr>
        <w:rPr>
          <w:sz w:val="16"/>
          <w:szCs w:val="16"/>
        </w:rPr>
      </w:pPr>
    </w:p>
    <w:p w14:paraId="737BB86F" w14:textId="160C2A18" w:rsidR="00315C30" w:rsidRPr="009D0C49" w:rsidRDefault="000D7008" w:rsidP="000D7008">
      <w:pPr>
        <w:rPr>
          <w:b/>
          <w:bCs/>
          <w:sz w:val="24"/>
          <w:szCs w:val="24"/>
          <w:u w:val="single"/>
        </w:rPr>
      </w:pPr>
      <w:r w:rsidRPr="009D0C49">
        <w:rPr>
          <w:b/>
          <w:bCs/>
          <w:sz w:val="24"/>
          <w:szCs w:val="24"/>
          <w:u w:val="single"/>
        </w:rPr>
        <w:t>MANICURA/PEDICURA</w:t>
      </w:r>
    </w:p>
    <w:p w14:paraId="5FF4DE0E" w14:textId="677D74D9" w:rsidR="00315C30" w:rsidRPr="007D14D3" w:rsidRDefault="00315C30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>MANICURA NORMAL 10€</w:t>
      </w:r>
    </w:p>
    <w:p w14:paraId="2010DCDF" w14:textId="29A9153B" w:rsidR="00315C30" w:rsidRPr="007D14D3" w:rsidRDefault="009F7AC2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 xml:space="preserve">MANICURA CON </w:t>
      </w:r>
      <w:r w:rsidR="00315C30" w:rsidRPr="007D14D3">
        <w:rPr>
          <w:b/>
          <w:bCs/>
          <w:sz w:val="16"/>
          <w:szCs w:val="16"/>
        </w:rPr>
        <w:t>ESMALTADO PERMANENTE 20€</w:t>
      </w:r>
    </w:p>
    <w:p w14:paraId="33E29310" w14:textId="0FACB4EF" w:rsidR="00315C30" w:rsidRPr="007D14D3" w:rsidRDefault="00315C30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>PEDICURA CON ESMALTADO NORMAL 20€</w:t>
      </w:r>
    </w:p>
    <w:p w14:paraId="748B5C41" w14:textId="48EAA528" w:rsidR="00315C30" w:rsidRPr="007D14D3" w:rsidRDefault="00315C30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>PEDICURA CON ESMALTADO PERMANENTE 25€</w:t>
      </w:r>
    </w:p>
    <w:p w14:paraId="37FFC7E2" w14:textId="77777777" w:rsidR="009D0C49" w:rsidRDefault="009F7AC2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>UÑAS DE GEL 30€</w:t>
      </w:r>
    </w:p>
    <w:p w14:paraId="287C6FD0" w14:textId="77777777" w:rsidR="009D0C49" w:rsidRDefault="009D0C49" w:rsidP="000D7008">
      <w:pPr>
        <w:rPr>
          <w:b/>
          <w:bCs/>
          <w:sz w:val="20"/>
          <w:szCs w:val="20"/>
          <w:u w:val="single"/>
        </w:rPr>
      </w:pPr>
    </w:p>
    <w:p w14:paraId="0CA07905" w14:textId="52F8A91C" w:rsidR="000D7008" w:rsidRPr="009D0C49" w:rsidRDefault="000D7008" w:rsidP="000D7008">
      <w:pPr>
        <w:rPr>
          <w:b/>
          <w:bCs/>
          <w:sz w:val="24"/>
          <w:szCs w:val="24"/>
        </w:rPr>
      </w:pPr>
      <w:r w:rsidRPr="009D0C49">
        <w:rPr>
          <w:b/>
          <w:bCs/>
          <w:sz w:val="24"/>
          <w:szCs w:val="24"/>
          <w:u w:val="single"/>
        </w:rPr>
        <w:t>SOLARIUMS</w:t>
      </w:r>
    </w:p>
    <w:p w14:paraId="45151103" w14:textId="77777777" w:rsidR="00B803DD" w:rsidRDefault="009F7AC2" w:rsidP="000D7008">
      <w:pPr>
        <w:rPr>
          <w:sz w:val="16"/>
          <w:szCs w:val="16"/>
        </w:rPr>
      </w:pPr>
      <w:r w:rsidRPr="007D14D3">
        <w:rPr>
          <w:b/>
          <w:bCs/>
          <w:sz w:val="16"/>
          <w:szCs w:val="16"/>
        </w:rPr>
        <w:t>SESION 8 MINUTOS 5€</w:t>
      </w:r>
      <w:r w:rsidR="00EE6B0E" w:rsidRPr="007D14D3">
        <w:rPr>
          <w:b/>
          <w:bCs/>
          <w:sz w:val="16"/>
          <w:szCs w:val="16"/>
        </w:rPr>
        <w:t xml:space="preserve">  </w:t>
      </w:r>
      <w:r w:rsidR="00B803DD">
        <w:rPr>
          <w:sz w:val="16"/>
          <w:szCs w:val="16"/>
        </w:rPr>
        <w:t xml:space="preserve">/ </w:t>
      </w:r>
      <w:r w:rsidRPr="007D14D3">
        <w:rPr>
          <w:b/>
          <w:bCs/>
          <w:sz w:val="16"/>
          <w:szCs w:val="16"/>
        </w:rPr>
        <w:t>SESION 12 MINUTOS 7,50€</w:t>
      </w:r>
      <w:r w:rsidR="00B803DD">
        <w:rPr>
          <w:sz w:val="16"/>
          <w:szCs w:val="16"/>
        </w:rPr>
        <w:t xml:space="preserve"> / </w:t>
      </w:r>
      <w:r w:rsidRPr="007D14D3">
        <w:rPr>
          <w:b/>
          <w:bCs/>
          <w:sz w:val="16"/>
          <w:szCs w:val="16"/>
        </w:rPr>
        <w:t>SESION 16 MINUTOS 10€</w:t>
      </w:r>
      <w:r w:rsidR="00EE6B0E" w:rsidRPr="007D14D3">
        <w:rPr>
          <w:b/>
          <w:bCs/>
          <w:sz w:val="16"/>
          <w:szCs w:val="16"/>
        </w:rPr>
        <w:t xml:space="preserve"> </w:t>
      </w:r>
    </w:p>
    <w:p w14:paraId="56D40C08" w14:textId="19F0C728" w:rsidR="009F7AC2" w:rsidRPr="00B803DD" w:rsidRDefault="009F7AC2" w:rsidP="000D7008">
      <w:pPr>
        <w:rPr>
          <w:sz w:val="16"/>
          <w:szCs w:val="16"/>
        </w:rPr>
      </w:pPr>
      <w:r w:rsidRPr="007D14D3">
        <w:rPr>
          <w:b/>
          <w:bCs/>
          <w:sz w:val="20"/>
          <w:szCs w:val="20"/>
        </w:rPr>
        <w:t>PROMOCION</w:t>
      </w:r>
      <w:r w:rsidR="009D0C49">
        <w:rPr>
          <w:b/>
          <w:bCs/>
          <w:sz w:val="20"/>
          <w:szCs w:val="20"/>
        </w:rPr>
        <w:t xml:space="preserve"> </w:t>
      </w:r>
      <w:r w:rsidRPr="007D14D3">
        <w:rPr>
          <w:b/>
          <w:bCs/>
          <w:sz w:val="20"/>
          <w:szCs w:val="20"/>
        </w:rPr>
        <w:t xml:space="preserve"> </w:t>
      </w:r>
      <w:r w:rsidR="009D0C49">
        <w:rPr>
          <w:b/>
          <w:bCs/>
          <w:sz w:val="20"/>
          <w:szCs w:val="20"/>
        </w:rPr>
        <w:t xml:space="preserve">:  </w:t>
      </w:r>
      <w:r w:rsidRPr="007D14D3">
        <w:rPr>
          <w:b/>
          <w:bCs/>
          <w:sz w:val="16"/>
          <w:szCs w:val="16"/>
        </w:rPr>
        <w:t>BONO 8 SESIONES DE 8 MINUTOS 32€</w:t>
      </w:r>
    </w:p>
    <w:p w14:paraId="19BD197F" w14:textId="0687CD65" w:rsidR="000D7008" w:rsidRPr="009D0C49" w:rsidRDefault="000D7008" w:rsidP="000D7008">
      <w:pPr>
        <w:rPr>
          <w:sz w:val="16"/>
          <w:szCs w:val="16"/>
        </w:rPr>
      </w:pPr>
    </w:p>
    <w:p w14:paraId="31543002" w14:textId="0C060D47" w:rsidR="00EB14B4" w:rsidRPr="009D0C49" w:rsidRDefault="000D7008" w:rsidP="000D7008">
      <w:pPr>
        <w:rPr>
          <w:b/>
          <w:bCs/>
          <w:sz w:val="24"/>
          <w:szCs w:val="24"/>
          <w:u w:val="single"/>
        </w:rPr>
      </w:pPr>
      <w:r w:rsidRPr="009D0C49">
        <w:rPr>
          <w:b/>
          <w:bCs/>
          <w:sz w:val="24"/>
          <w:szCs w:val="24"/>
          <w:u w:val="single"/>
        </w:rPr>
        <w:t>MEDICINA ESTETICA</w:t>
      </w:r>
      <w:r w:rsidR="009D0C49" w:rsidRPr="009D0C49">
        <w:rPr>
          <w:b/>
          <w:bCs/>
          <w:sz w:val="24"/>
          <w:szCs w:val="24"/>
          <w:u w:val="single"/>
        </w:rPr>
        <w:t xml:space="preserve">  </w:t>
      </w:r>
      <w:r w:rsidR="00EB14B4" w:rsidRPr="009D0C49">
        <w:rPr>
          <w:b/>
          <w:bCs/>
          <w:sz w:val="24"/>
          <w:szCs w:val="24"/>
          <w:u w:val="single"/>
        </w:rPr>
        <w:t xml:space="preserve">DOCTORA  LUZ CASIQUE COLEGIADA </w:t>
      </w:r>
      <w:r w:rsidR="009D0C49" w:rsidRPr="009D0C49">
        <w:rPr>
          <w:b/>
          <w:bCs/>
          <w:sz w:val="24"/>
          <w:szCs w:val="24"/>
          <w:u w:val="single"/>
        </w:rPr>
        <w:t>Nº</w:t>
      </w:r>
      <w:r w:rsidR="00EB14B4" w:rsidRPr="009D0C49">
        <w:rPr>
          <w:b/>
          <w:bCs/>
          <w:sz w:val="24"/>
          <w:szCs w:val="24"/>
          <w:u w:val="single"/>
        </w:rPr>
        <w:t xml:space="preserve"> 494901624</w:t>
      </w:r>
    </w:p>
    <w:p w14:paraId="59D091FF" w14:textId="0C3A67F0" w:rsidR="00EB14B4" w:rsidRPr="007D14D3" w:rsidRDefault="00EB14B4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>BOTOX 1 ZONA 195€ / 1 VIAL 295€</w:t>
      </w:r>
    </w:p>
    <w:p w14:paraId="0F6E8632" w14:textId="36BF4A54" w:rsidR="00EB14B4" w:rsidRPr="007D14D3" w:rsidRDefault="00EB14B4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>A.H. 199€/VIAL</w:t>
      </w:r>
    </w:p>
    <w:p w14:paraId="0707C1D6" w14:textId="63E133C3" w:rsidR="00EB14B4" w:rsidRPr="007D14D3" w:rsidRDefault="00EB14B4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>A.H. LABIOS/OJERAS 299€/VIAL</w:t>
      </w:r>
    </w:p>
    <w:p w14:paraId="380EE58F" w14:textId="2E6918F4" w:rsidR="00EB14B4" w:rsidRPr="007D14D3" w:rsidRDefault="00EB14B4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>HILOS CONICOS 60€/HILO</w:t>
      </w:r>
    </w:p>
    <w:p w14:paraId="69076DA6" w14:textId="098E9A81" w:rsidR="00EB14B4" w:rsidRPr="007D14D3" w:rsidRDefault="00EB14B4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>RADIESSE 350€/VIAL</w:t>
      </w:r>
    </w:p>
    <w:p w14:paraId="387B2284" w14:textId="56AC216B" w:rsidR="00EB14B4" w:rsidRPr="007D14D3" w:rsidRDefault="00EB14B4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>VITAMINAS CON A.H. 150€/SESION / PACK DE 3 SESIONES 360€ (120€/SESION)</w:t>
      </w:r>
    </w:p>
    <w:p w14:paraId="39B53D92" w14:textId="66D173E8" w:rsidR="00EB14B4" w:rsidRPr="007D14D3" w:rsidRDefault="00EB14B4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>PEELING ANTIACNE 60€/SESION</w:t>
      </w:r>
    </w:p>
    <w:p w14:paraId="6A3429BE" w14:textId="24AB735C" w:rsidR="00EB14B4" w:rsidRPr="007D14D3" w:rsidRDefault="00EB14B4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>PEELING ANTIMANCHAS 60€/SESION</w:t>
      </w:r>
    </w:p>
    <w:p w14:paraId="66FB5777" w14:textId="0C1AED86" w:rsidR="00EB14B4" w:rsidRPr="007D14D3" w:rsidRDefault="00EB14B4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>ELIMINACION LESIONES 60€/LESION</w:t>
      </w:r>
    </w:p>
    <w:p w14:paraId="250F9A4C" w14:textId="6065ED53" w:rsidR="009F7AC2" w:rsidRPr="007D14D3" w:rsidRDefault="00EB14B4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>BLEFAROPLASTIA LASER  (CONSULTAR)</w:t>
      </w:r>
    </w:p>
    <w:p w14:paraId="11CF7FF9" w14:textId="606D29C7" w:rsidR="000D7008" w:rsidRPr="009D0C49" w:rsidRDefault="000D7008" w:rsidP="000D7008">
      <w:pPr>
        <w:rPr>
          <w:sz w:val="16"/>
          <w:szCs w:val="16"/>
          <w:u w:val="single"/>
        </w:rPr>
      </w:pPr>
    </w:p>
    <w:p w14:paraId="6C0BB58B" w14:textId="487CED20" w:rsidR="00EE6B0E" w:rsidRPr="009D0C49" w:rsidRDefault="000D7008" w:rsidP="000D7008">
      <w:pPr>
        <w:rPr>
          <w:b/>
          <w:bCs/>
          <w:sz w:val="24"/>
          <w:szCs w:val="24"/>
          <w:u w:val="single"/>
        </w:rPr>
      </w:pPr>
      <w:r w:rsidRPr="009D0C49">
        <w:rPr>
          <w:b/>
          <w:bCs/>
          <w:sz w:val="24"/>
          <w:szCs w:val="24"/>
          <w:u w:val="single"/>
        </w:rPr>
        <w:t>PODOLOGIA</w:t>
      </w:r>
      <w:r w:rsidR="00EE6B0E" w:rsidRPr="009D0C49">
        <w:rPr>
          <w:b/>
          <w:bCs/>
          <w:sz w:val="24"/>
          <w:szCs w:val="24"/>
          <w:u w:val="single"/>
        </w:rPr>
        <w:t xml:space="preserve"> CECILIA PESQUERA</w:t>
      </w:r>
      <w:r w:rsidR="00931CAA" w:rsidRPr="009D0C49">
        <w:rPr>
          <w:b/>
          <w:bCs/>
          <w:sz w:val="24"/>
          <w:szCs w:val="24"/>
          <w:u w:val="single"/>
        </w:rPr>
        <w:t xml:space="preserve"> </w:t>
      </w:r>
      <w:r w:rsidR="009D0C49" w:rsidRPr="009D0C49">
        <w:rPr>
          <w:b/>
          <w:bCs/>
          <w:sz w:val="24"/>
          <w:szCs w:val="24"/>
          <w:u w:val="single"/>
        </w:rPr>
        <w:t xml:space="preserve"> C</w:t>
      </w:r>
      <w:r w:rsidR="00EE6B0E" w:rsidRPr="009D0C49">
        <w:rPr>
          <w:b/>
          <w:bCs/>
          <w:sz w:val="24"/>
          <w:szCs w:val="24"/>
          <w:u w:val="single"/>
        </w:rPr>
        <w:t xml:space="preserve">OLEGIADA </w:t>
      </w:r>
      <w:r w:rsidR="009D0C49" w:rsidRPr="009D0C49">
        <w:rPr>
          <w:b/>
          <w:bCs/>
          <w:sz w:val="24"/>
          <w:szCs w:val="24"/>
          <w:u w:val="single"/>
        </w:rPr>
        <w:t>Nº</w:t>
      </w:r>
      <w:r w:rsidR="00EE6B0E" w:rsidRPr="009D0C49">
        <w:rPr>
          <w:b/>
          <w:bCs/>
          <w:sz w:val="24"/>
          <w:szCs w:val="24"/>
          <w:u w:val="single"/>
        </w:rPr>
        <w:t xml:space="preserve"> 838470361</w:t>
      </w:r>
    </w:p>
    <w:p w14:paraId="5DB2BAE9" w14:textId="49A70782" w:rsidR="00EE6B0E" w:rsidRPr="007D14D3" w:rsidRDefault="00EE6B0E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>QUIROPODIA 19€/SESION</w:t>
      </w:r>
    </w:p>
    <w:p w14:paraId="4A77B1EB" w14:textId="354E88EF" w:rsidR="00EE6B0E" w:rsidRPr="007D14D3" w:rsidRDefault="00EE6B0E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>PAPILOMA 4 SESIONES 76€</w:t>
      </w:r>
    </w:p>
    <w:p w14:paraId="7274292B" w14:textId="6D5C5373" w:rsidR="000D7008" w:rsidRPr="007D14D3" w:rsidRDefault="000D7008" w:rsidP="000D7008">
      <w:pPr>
        <w:rPr>
          <w:b/>
          <w:bCs/>
          <w:sz w:val="16"/>
          <w:szCs w:val="16"/>
          <w:u w:val="single"/>
        </w:rPr>
      </w:pPr>
    </w:p>
    <w:p w14:paraId="09FA544C" w14:textId="28600208" w:rsidR="000D7008" w:rsidRPr="009D0C49" w:rsidRDefault="000D7008" w:rsidP="000D7008">
      <w:pPr>
        <w:rPr>
          <w:b/>
          <w:bCs/>
          <w:sz w:val="24"/>
          <w:szCs w:val="24"/>
          <w:u w:val="single"/>
        </w:rPr>
      </w:pPr>
      <w:r w:rsidRPr="009D0C49">
        <w:rPr>
          <w:b/>
          <w:bCs/>
          <w:sz w:val="24"/>
          <w:szCs w:val="24"/>
          <w:u w:val="single"/>
        </w:rPr>
        <w:t>MICROPIGMENTACION</w:t>
      </w:r>
    </w:p>
    <w:p w14:paraId="063AB1C5" w14:textId="4BB3AE04" w:rsidR="00EE6B0E" w:rsidRPr="007D14D3" w:rsidRDefault="00EE6B0E" w:rsidP="000D7008">
      <w:pPr>
        <w:rPr>
          <w:sz w:val="16"/>
          <w:szCs w:val="16"/>
        </w:rPr>
      </w:pPr>
      <w:r w:rsidRPr="007D14D3">
        <w:rPr>
          <w:b/>
          <w:bCs/>
          <w:sz w:val="16"/>
          <w:szCs w:val="16"/>
        </w:rPr>
        <w:t xml:space="preserve">CEJAS </w:t>
      </w:r>
      <w:bookmarkStart w:id="1" w:name="_Hlk40364627"/>
      <w:r w:rsidRPr="007D14D3">
        <w:rPr>
          <w:b/>
          <w:bCs/>
          <w:sz w:val="16"/>
          <w:szCs w:val="16"/>
        </w:rPr>
        <w:t xml:space="preserve">249€/SESION </w:t>
      </w:r>
      <w:r w:rsidRPr="007D14D3">
        <w:rPr>
          <w:sz w:val="16"/>
          <w:szCs w:val="16"/>
        </w:rPr>
        <w:t>(INCLUIDO</w:t>
      </w:r>
      <w:r w:rsidR="007D14D3">
        <w:rPr>
          <w:sz w:val="16"/>
          <w:szCs w:val="16"/>
        </w:rPr>
        <w:t xml:space="preserve"> 1</w:t>
      </w:r>
      <w:r w:rsidRPr="007D14D3">
        <w:rPr>
          <w:sz w:val="16"/>
          <w:szCs w:val="16"/>
        </w:rPr>
        <w:t xml:space="preserve"> RETOQUE)</w:t>
      </w:r>
      <w:bookmarkEnd w:id="1"/>
    </w:p>
    <w:p w14:paraId="5D72499A" w14:textId="5706BA62" w:rsidR="00EE6B0E" w:rsidRPr="007D14D3" w:rsidRDefault="00EE6B0E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 xml:space="preserve">EYE-LINER 249€/SESION </w:t>
      </w:r>
      <w:r w:rsidRPr="007D14D3">
        <w:rPr>
          <w:sz w:val="16"/>
          <w:szCs w:val="16"/>
        </w:rPr>
        <w:t>(INCLUIDO</w:t>
      </w:r>
      <w:r w:rsidR="007D14D3">
        <w:rPr>
          <w:sz w:val="16"/>
          <w:szCs w:val="16"/>
        </w:rPr>
        <w:t xml:space="preserve"> 1</w:t>
      </w:r>
      <w:r w:rsidRPr="007D14D3">
        <w:rPr>
          <w:sz w:val="16"/>
          <w:szCs w:val="16"/>
        </w:rPr>
        <w:t xml:space="preserve"> RETOQUE)</w:t>
      </w:r>
    </w:p>
    <w:p w14:paraId="45B7EB8A" w14:textId="3848A17B" w:rsidR="00EE6B0E" w:rsidRDefault="00EE6B0E" w:rsidP="000D7008">
      <w:pPr>
        <w:rPr>
          <w:sz w:val="16"/>
          <w:szCs w:val="16"/>
        </w:rPr>
      </w:pPr>
      <w:r w:rsidRPr="007D14D3">
        <w:rPr>
          <w:b/>
          <w:bCs/>
          <w:sz w:val="16"/>
          <w:szCs w:val="16"/>
        </w:rPr>
        <w:t xml:space="preserve">LABIO 249€/SESION </w:t>
      </w:r>
      <w:r w:rsidRPr="007D14D3">
        <w:rPr>
          <w:sz w:val="16"/>
          <w:szCs w:val="16"/>
        </w:rPr>
        <w:t>(INCLUIDO</w:t>
      </w:r>
      <w:r w:rsidR="007D14D3">
        <w:rPr>
          <w:sz w:val="16"/>
          <w:szCs w:val="16"/>
        </w:rPr>
        <w:t xml:space="preserve"> 1</w:t>
      </w:r>
      <w:r w:rsidRPr="007D14D3">
        <w:rPr>
          <w:sz w:val="16"/>
          <w:szCs w:val="16"/>
        </w:rPr>
        <w:t xml:space="preserve"> RETOQUE)</w:t>
      </w:r>
    </w:p>
    <w:p w14:paraId="091DA963" w14:textId="155E0CEB" w:rsidR="007D14D3" w:rsidRPr="007D14D3" w:rsidRDefault="007D14D3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>RETOQUE</w:t>
      </w:r>
      <w:r>
        <w:rPr>
          <w:b/>
          <w:bCs/>
          <w:sz w:val="16"/>
          <w:szCs w:val="16"/>
        </w:rPr>
        <w:t xml:space="preserve"> 150€</w:t>
      </w:r>
    </w:p>
    <w:p w14:paraId="3DC090D4" w14:textId="1F80FC7E" w:rsidR="000D7008" w:rsidRPr="007D14D3" w:rsidRDefault="000D7008" w:rsidP="000D7008">
      <w:pPr>
        <w:rPr>
          <w:sz w:val="16"/>
          <w:szCs w:val="16"/>
          <w:u w:val="single"/>
        </w:rPr>
      </w:pPr>
    </w:p>
    <w:p w14:paraId="326341B2" w14:textId="0DDF3E15" w:rsidR="000D7008" w:rsidRPr="009D0C49" w:rsidRDefault="000D7008" w:rsidP="000D7008">
      <w:pPr>
        <w:rPr>
          <w:b/>
          <w:bCs/>
          <w:sz w:val="24"/>
          <w:szCs w:val="24"/>
          <w:u w:val="single"/>
        </w:rPr>
      </w:pPr>
      <w:r w:rsidRPr="009D0C49">
        <w:rPr>
          <w:b/>
          <w:bCs/>
          <w:sz w:val="24"/>
          <w:szCs w:val="24"/>
          <w:u w:val="single"/>
        </w:rPr>
        <w:t>PESTAÑAS</w:t>
      </w:r>
    </w:p>
    <w:p w14:paraId="485D5451" w14:textId="7625ACC0" w:rsidR="00EE6B0E" w:rsidRPr="007D14D3" w:rsidRDefault="00EE6B0E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>EXTENSION DE PESTAÑAS 40€</w:t>
      </w:r>
    </w:p>
    <w:p w14:paraId="014DE418" w14:textId="727166B9" w:rsidR="00144B60" w:rsidRPr="007D14D3" w:rsidRDefault="00EE6B0E" w:rsidP="000D7008">
      <w:pPr>
        <w:rPr>
          <w:b/>
          <w:bCs/>
          <w:sz w:val="16"/>
          <w:szCs w:val="16"/>
        </w:rPr>
      </w:pPr>
      <w:r w:rsidRPr="007D14D3">
        <w:rPr>
          <w:b/>
          <w:bCs/>
          <w:sz w:val="16"/>
          <w:szCs w:val="16"/>
        </w:rPr>
        <w:t xml:space="preserve">LIFTING DE PESTAÑAS </w:t>
      </w:r>
      <w:r w:rsidR="00144B60" w:rsidRPr="007D14D3">
        <w:rPr>
          <w:b/>
          <w:bCs/>
          <w:sz w:val="16"/>
          <w:szCs w:val="16"/>
        </w:rPr>
        <w:t>16€</w:t>
      </w:r>
      <w:r w:rsidR="00931CAA">
        <w:rPr>
          <w:b/>
          <w:bCs/>
          <w:sz w:val="16"/>
          <w:szCs w:val="16"/>
        </w:rPr>
        <w:t xml:space="preserve"> - </w:t>
      </w:r>
      <w:r w:rsidRPr="007D14D3">
        <w:rPr>
          <w:b/>
          <w:bCs/>
          <w:sz w:val="16"/>
          <w:szCs w:val="16"/>
        </w:rPr>
        <w:t>TINTE DE PESTAÑAS</w:t>
      </w:r>
      <w:r w:rsidR="00144B60" w:rsidRPr="007D14D3">
        <w:rPr>
          <w:b/>
          <w:bCs/>
          <w:sz w:val="16"/>
          <w:szCs w:val="16"/>
        </w:rPr>
        <w:t xml:space="preserve"> 8€</w:t>
      </w:r>
    </w:p>
    <w:p w14:paraId="1A840259" w14:textId="555ACF45" w:rsidR="0016452E" w:rsidRPr="00EE6B0E" w:rsidRDefault="0016452E" w:rsidP="000D7008">
      <w:pPr>
        <w:rPr>
          <w:b/>
          <w:bCs/>
          <w:sz w:val="20"/>
          <w:szCs w:val="20"/>
        </w:rPr>
      </w:pPr>
    </w:p>
    <w:p w14:paraId="3BC69402" w14:textId="173B3334" w:rsidR="00144B60" w:rsidRPr="009D0C49" w:rsidRDefault="0016452E" w:rsidP="000D7008">
      <w:pPr>
        <w:rPr>
          <w:b/>
          <w:bCs/>
          <w:sz w:val="24"/>
          <w:szCs w:val="24"/>
          <w:u w:val="single"/>
        </w:rPr>
      </w:pPr>
      <w:r w:rsidRPr="009D0C49">
        <w:rPr>
          <w:b/>
          <w:bCs/>
          <w:sz w:val="24"/>
          <w:szCs w:val="24"/>
          <w:u w:val="single"/>
        </w:rPr>
        <w:t>DEPILACION CERA</w:t>
      </w:r>
    </w:p>
    <w:p w14:paraId="470DBD31" w14:textId="7BB58F01" w:rsidR="00144B60" w:rsidRPr="007D14D3" w:rsidRDefault="00144B60" w:rsidP="00144B60">
      <w:pPr>
        <w:rPr>
          <w:sz w:val="16"/>
          <w:szCs w:val="16"/>
        </w:rPr>
      </w:pPr>
      <w:r w:rsidRPr="007D14D3">
        <w:rPr>
          <w:b/>
          <w:bCs/>
          <w:sz w:val="16"/>
          <w:szCs w:val="16"/>
        </w:rPr>
        <w:t>ZONA MUY PEQUEÑA 3€/SESION</w:t>
      </w:r>
      <w:r w:rsidRPr="007D14D3">
        <w:rPr>
          <w:sz w:val="16"/>
          <w:szCs w:val="16"/>
        </w:rPr>
        <w:t xml:space="preserve"> (LABIO-MENTON-PATILLAS-LINEA ALBA-OREJA-CEJAS…)</w:t>
      </w:r>
    </w:p>
    <w:p w14:paraId="751FE188" w14:textId="2BCDD3FD" w:rsidR="00144B60" w:rsidRPr="007D14D3" w:rsidRDefault="00144B60" w:rsidP="00144B60">
      <w:pPr>
        <w:rPr>
          <w:sz w:val="16"/>
          <w:szCs w:val="16"/>
        </w:rPr>
      </w:pPr>
      <w:r w:rsidRPr="007D14D3">
        <w:rPr>
          <w:b/>
          <w:bCs/>
          <w:sz w:val="16"/>
          <w:szCs w:val="16"/>
        </w:rPr>
        <w:t>ZONA PEQUEÑA 6€/SESION</w:t>
      </w:r>
      <w:r w:rsidRPr="007D14D3">
        <w:rPr>
          <w:sz w:val="16"/>
          <w:szCs w:val="16"/>
        </w:rPr>
        <w:t xml:space="preserve"> (AXILAS-INGLES-PERIANAL…)</w:t>
      </w:r>
    </w:p>
    <w:p w14:paraId="13ECB63B" w14:textId="124A49A2" w:rsidR="00144B60" w:rsidRPr="007D14D3" w:rsidRDefault="00144B60" w:rsidP="00144B60">
      <w:pPr>
        <w:rPr>
          <w:sz w:val="16"/>
          <w:szCs w:val="16"/>
        </w:rPr>
      </w:pPr>
      <w:r w:rsidRPr="007D14D3">
        <w:rPr>
          <w:b/>
          <w:bCs/>
          <w:sz w:val="16"/>
          <w:szCs w:val="16"/>
        </w:rPr>
        <w:t>ZONA MEDIANA 10€/SESION</w:t>
      </w:r>
      <w:r w:rsidRPr="007D14D3">
        <w:rPr>
          <w:sz w:val="16"/>
          <w:szCs w:val="16"/>
        </w:rPr>
        <w:t xml:space="preserve"> (BRAZOS-MEDIAS PIERNAS…)</w:t>
      </w:r>
    </w:p>
    <w:p w14:paraId="1A05B8BA" w14:textId="25125EF1" w:rsidR="000D7008" w:rsidRPr="009D0C49" w:rsidRDefault="00144B60" w:rsidP="000D7008">
      <w:pPr>
        <w:rPr>
          <w:sz w:val="16"/>
          <w:szCs w:val="16"/>
        </w:rPr>
      </w:pPr>
      <w:r w:rsidRPr="007D14D3">
        <w:rPr>
          <w:b/>
          <w:bCs/>
          <w:sz w:val="16"/>
          <w:szCs w:val="16"/>
        </w:rPr>
        <w:t>ZONA GRANDE 18€/SESION</w:t>
      </w:r>
      <w:r w:rsidRPr="007D14D3">
        <w:rPr>
          <w:sz w:val="16"/>
          <w:szCs w:val="16"/>
        </w:rPr>
        <w:t xml:space="preserve"> (PIERNAS ENTERAS-ESPALDA-PECHO…)</w:t>
      </w:r>
    </w:p>
    <w:sectPr w:rsidR="000D7008" w:rsidRPr="009D0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543BD" w14:textId="77777777" w:rsidR="00595856" w:rsidRDefault="00595856" w:rsidP="003D255E">
      <w:pPr>
        <w:spacing w:after="0" w:line="240" w:lineRule="auto"/>
      </w:pPr>
      <w:r>
        <w:separator/>
      </w:r>
    </w:p>
  </w:endnote>
  <w:endnote w:type="continuationSeparator" w:id="0">
    <w:p w14:paraId="13F87B72" w14:textId="77777777" w:rsidR="00595856" w:rsidRDefault="00595856" w:rsidP="003D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D43AD" w14:textId="77777777" w:rsidR="00595856" w:rsidRDefault="00595856" w:rsidP="003D255E">
      <w:pPr>
        <w:spacing w:after="0" w:line="240" w:lineRule="auto"/>
      </w:pPr>
      <w:r>
        <w:separator/>
      </w:r>
    </w:p>
  </w:footnote>
  <w:footnote w:type="continuationSeparator" w:id="0">
    <w:p w14:paraId="47EFA9E3" w14:textId="77777777" w:rsidR="00595856" w:rsidRDefault="00595856" w:rsidP="003D2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08"/>
    <w:rsid w:val="00056D51"/>
    <w:rsid w:val="000D7008"/>
    <w:rsid w:val="00144B60"/>
    <w:rsid w:val="0016452E"/>
    <w:rsid w:val="0021187D"/>
    <w:rsid w:val="00315C30"/>
    <w:rsid w:val="003D255E"/>
    <w:rsid w:val="00595856"/>
    <w:rsid w:val="005E5870"/>
    <w:rsid w:val="005F3C5F"/>
    <w:rsid w:val="006D1380"/>
    <w:rsid w:val="007D14D3"/>
    <w:rsid w:val="0088136E"/>
    <w:rsid w:val="00931CAA"/>
    <w:rsid w:val="009D0C49"/>
    <w:rsid w:val="009F7AC2"/>
    <w:rsid w:val="00B803DD"/>
    <w:rsid w:val="00DD4FD5"/>
    <w:rsid w:val="00E26DFF"/>
    <w:rsid w:val="00EB14B4"/>
    <w:rsid w:val="00EB36E9"/>
    <w:rsid w:val="00E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F666"/>
  <w15:chartTrackingRefBased/>
  <w15:docId w15:val="{115E47EB-50E2-45C2-9663-EF42FE18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55E"/>
  </w:style>
  <w:style w:type="paragraph" w:styleId="Piedepgina">
    <w:name w:val="footer"/>
    <w:basedOn w:val="Normal"/>
    <w:link w:val="PiedepginaCar"/>
    <w:uiPriority w:val="99"/>
    <w:unhideWhenUsed/>
    <w:rsid w:val="003D2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6</cp:revision>
  <dcterms:created xsi:type="dcterms:W3CDTF">2020-05-13T11:48:00Z</dcterms:created>
  <dcterms:modified xsi:type="dcterms:W3CDTF">2020-06-22T13:18:00Z</dcterms:modified>
</cp:coreProperties>
</file>